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60-20</w:t>
            </w:r>
          </w:p>
        </w:tc>
      </w:tr>
      <w:tr w:rsidTr="00735451" w:rsidR="00735451" w:rsidRPr="006F103B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FA5821">
              <w:rPr>
                <w:sz w:val="20"/>
                <w:szCs w:val="20"/>
                <w:lang w:val="kk-KZ"/>
              </w:rPr>
              <w:t>2021</w:t>
            </w:r>
            <w:r w:rsidR="00EA7CE5">
              <w:rPr>
                <w:sz w:val="20"/>
                <w:szCs w:val="20"/>
                <w:lang w:val="kk-KZ"/>
              </w:rPr>
              <w:t xml:space="preserve"> ж</w:t>
            </w:r>
            <w:r>
              <w:rPr>
                <w:sz w:val="20"/>
                <w:szCs w:val="20"/>
                <w:lang w:val="kk-KZ"/>
              </w:rPr>
              <w:t xml:space="preserve">ылғы 13 </w:t>
            </w:r>
            <w:r w:rsidR="006F103B">
              <w:rPr>
                <w:sz w:val="20"/>
                <w:szCs w:val="20"/>
                <w:lang w:val="kk-KZ"/>
              </w:rPr>
              <w:t xml:space="preserve">қаңтардағы </w:t>
            </w:r>
            <w:r w:rsidR="00F07B25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60-20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A83D34" w:rsidR="009D6955" w:rsidRPr="00735451">
      <w:pPr>
        <w:ind w:firstLine="708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D57E04" w:rsidP="00D57E04" w:rsidR="00D57E04" w:rsidRPr="002F5B15">
      <w:pPr>
        <w:jc w:val="center"/>
        <w:rPr>
          <w:sz w:val="20"/>
          <w:szCs w:val="20"/>
          <w:lang w:val="kk-KZ"/>
        </w:rPr>
      </w:pPr>
      <w:r w:rsidRPr="002F5B15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1</w:t>
      </w:r>
      <w:r w:rsidRPr="002F5B15">
        <w:rPr>
          <w:sz w:val="20"/>
          <w:szCs w:val="20"/>
          <w:lang w:val="kk-KZ"/>
        </w:rPr>
        <w:t xml:space="preserve"> жылға арналған Шалғай ауылдық округінің бюджеті</w:t>
      </w:r>
    </w:p>
    <w:p w:rsidRDefault="00D57E04" w:rsidP="00D57E04" w:rsidR="00D57E04" w:rsidRPr="002F5B15">
      <w:pPr>
        <w:rPr>
          <w:sz w:val="20"/>
          <w:szCs w:val="20"/>
          <w:lang w:val="kk-KZ"/>
        </w:rPr>
      </w:pPr>
    </w:p>
    <w:p w:rsidRDefault="00D57E04" w:rsidP="00D57E04" w:rsidR="00D57E04" w:rsidRPr="002F5B15">
      <w:pPr>
        <w:ind w:left="7788"/>
        <w:rPr>
          <w:sz w:val="20"/>
          <w:szCs w:val="20"/>
          <w:lang w:val="kk-KZ"/>
        </w:rPr>
      </w:pPr>
      <w:r w:rsidRPr="002F5B15">
        <w:rPr>
          <w:sz w:val="20"/>
          <w:szCs w:val="20"/>
          <w:lang w:val="kk-KZ"/>
        </w:rPr>
        <w:t xml:space="preserve">мың </w:t>
      </w:r>
      <w:r>
        <w:rPr>
          <w:sz w:val="20"/>
          <w:szCs w:val="20"/>
          <w:lang w:val="kk-KZ"/>
        </w:rPr>
        <w:t>т</w:t>
      </w:r>
      <w:r w:rsidRPr="002F5B15">
        <w:rPr>
          <w:sz w:val="20"/>
          <w:szCs w:val="20"/>
          <w:lang w:val="kk-KZ"/>
        </w:rPr>
        <w:t>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21 100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1 543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1 492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>4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133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1 335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 </w:t>
            </w:r>
            <w:r w:rsidRPr="002F5B15">
              <w:rPr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21 100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bCs/>
                <w:iCs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2 551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110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2F5B15"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D57E04" w:rsidP="00D57E04" w:rsidR="00D57E04" w:rsidRPr="002F5B15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287430" w:rsidR="00D57E04" w:rsidRPr="00FA5821">
        <w:trPr>
          <w:trHeight w:val="1445"/>
        </w:trPr>
        <w:tc>
          <w:tcPr>
            <w:tcW w:type="dxa" w:w="3456"/>
          </w:tcPr>
          <w:p w:rsidRDefault="00D57E04" w:rsidP="00287430" w:rsidR="00D57E04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D6955" w:rsidP="00287430" w:rsidR="00D57E04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FA5821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 w:rsidR="006F103B">
              <w:rPr>
                <w:sz w:val="20"/>
                <w:szCs w:val="20"/>
                <w:lang w:val="kk-KZ"/>
              </w:rPr>
              <w:t xml:space="preserve">қаңтардағы </w:t>
            </w:r>
            <w:r w:rsidR="00D57E04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60-20</w:t>
            </w:r>
            <w:r w:rsidR="00D57E04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D57E04" w:rsidP="00287430" w:rsidR="00D57E04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D57E04" w:rsidP="00287430" w:rsidR="00D57E04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D57E04" w:rsidP="00287430" w:rsidR="00D57E04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D57E04" w:rsidP="00D57E04" w:rsidR="00D57E04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D57E04" w:rsidP="00D57E04" w:rsidR="00D57E04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2F5B15">
      <w:pPr>
        <w:jc w:val="center"/>
        <w:rPr>
          <w:sz w:val="20"/>
          <w:szCs w:val="20"/>
          <w:lang w:val="kk-KZ"/>
        </w:rPr>
      </w:pPr>
      <w:r w:rsidRPr="002F5B15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2</w:t>
      </w:r>
      <w:r w:rsidRPr="002F5B15">
        <w:rPr>
          <w:sz w:val="20"/>
          <w:szCs w:val="20"/>
          <w:lang w:val="kk-KZ"/>
        </w:rPr>
        <w:t xml:space="preserve"> жылға арналған Шалғай ауылдық округінің бюджеті</w:t>
      </w:r>
    </w:p>
    <w:p w:rsidRDefault="00D57E04" w:rsidP="00D57E04" w:rsidR="00D57E04" w:rsidRPr="002F5B15">
      <w:pPr>
        <w:rPr>
          <w:sz w:val="20"/>
          <w:szCs w:val="20"/>
          <w:lang w:val="kk-KZ"/>
        </w:rPr>
      </w:pPr>
    </w:p>
    <w:p w:rsidRDefault="00D57E04" w:rsidP="00D57E04" w:rsidR="00D57E04" w:rsidRPr="002F5B15">
      <w:pPr>
        <w:ind w:left="7788"/>
        <w:rPr>
          <w:sz w:val="20"/>
          <w:szCs w:val="20"/>
          <w:lang w:val="kk-KZ"/>
        </w:rPr>
      </w:pPr>
      <w:r w:rsidRPr="002F5B15">
        <w:rPr>
          <w:sz w:val="20"/>
          <w:szCs w:val="20"/>
          <w:lang w:val="kk-KZ"/>
        </w:rPr>
        <w:t xml:space="preserve">мың </w:t>
      </w:r>
      <w:r>
        <w:rPr>
          <w:sz w:val="20"/>
          <w:szCs w:val="20"/>
          <w:lang w:val="kk-KZ"/>
        </w:rPr>
        <w:t>т</w:t>
      </w:r>
      <w:r w:rsidRPr="002F5B15">
        <w:rPr>
          <w:sz w:val="20"/>
          <w:szCs w:val="20"/>
          <w:lang w:val="kk-KZ"/>
        </w:rPr>
        <w:t>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21 100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1 543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1 492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>4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133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1 335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 </w:t>
            </w:r>
            <w:r w:rsidRPr="002F5B15">
              <w:rPr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21 100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bCs/>
                <w:iCs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2 551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110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2F5B15"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D57E04" w:rsidP="00D57E04" w:rsidR="00D57E04" w:rsidRPr="002F5B15">
      <w:pPr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9D6955" w:rsidP="00D57E04" w:rsidR="009D6955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287430" w:rsidR="00D57E04" w:rsidRPr="00FA5821">
        <w:trPr>
          <w:trHeight w:val="1445"/>
        </w:trPr>
        <w:tc>
          <w:tcPr>
            <w:tcW w:type="dxa" w:w="3456"/>
          </w:tcPr>
          <w:p w:rsidRDefault="00D57E04" w:rsidP="00287430" w:rsidR="00D57E04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D6955" w:rsidP="00287430" w:rsidR="00D57E04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FA5821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</w:t>
            </w:r>
            <w:r w:rsidR="006F103B">
              <w:rPr>
                <w:sz w:val="20"/>
                <w:szCs w:val="20"/>
                <w:lang w:val="kk-KZ"/>
              </w:rPr>
              <w:t xml:space="preserve"> қаңтардағы </w:t>
            </w:r>
            <w:r w:rsidR="00D57E04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60-20</w:t>
            </w:r>
            <w:r w:rsidR="00D57E04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D57E04" w:rsidP="00287430" w:rsidR="00D57E04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D57E04" w:rsidP="00287430" w:rsidR="00D57E04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D57E04" w:rsidP="00287430" w:rsidR="00D57E04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D57E04" w:rsidP="00D57E04" w:rsidR="00D57E04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D57E04" w:rsidP="00D57E04" w:rsidR="00D57E04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57E04" w:rsidP="00D57E04" w:rsidR="00D57E04" w:rsidRPr="002F5B15">
      <w:pPr>
        <w:jc w:val="center"/>
        <w:rPr>
          <w:sz w:val="20"/>
          <w:szCs w:val="20"/>
          <w:lang w:val="kk-KZ"/>
        </w:rPr>
      </w:pPr>
      <w:r w:rsidRPr="002F5B15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3</w:t>
      </w:r>
      <w:r w:rsidRPr="002F5B15">
        <w:rPr>
          <w:sz w:val="20"/>
          <w:szCs w:val="20"/>
          <w:lang w:val="kk-KZ"/>
        </w:rPr>
        <w:t xml:space="preserve"> жылға арналған Шалғай ауылдық округінің бюджеті</w:t>
      </w:r>
    </w:p>
    <w:p w:rsidRDefault="00D57E04" w:rsidP="00D57E04" w:rsidR="00D57E04" w:rsidRPr="002F5B15">
      <w:pPr>
        <w:rPr>
          <w:sz w:val="20"/>
          <w:szCs w:val="20"/>
          <w:lang w:val="kk-KZ"/>
        </w:rPr>
      </w:pPr>
    </w:p>
    <w:p w:rsidRDefault="00D57E04" w:rsidP="00D57E04" w:rsidR="00D57E04" w:rsidRPr="002F5B15">
      <w:pPr>
        <w:ind w:left="7788"/>
        <w:rPr>
          <w:sz w:val="20"/>
          <w:szCs w:val="20"/>
          <w:lang w:val="kk-KZ"/>
        </w:rPr>
      </w:pPr>
      <w:r w:rsidRPr="002F5B15">
        <w:rPr>
          <w:sz w:val="20"/>
          <w:szCs w:val="20"/>
          <w:lang w:val="kk-KZ"/>
        </w:rPr>
        <w:t xml:space="preserve">мың </w:t>
      </w:r>
      <w:r>
        <w:rPr>
          <w:sz w:val="20"/>
          <w:szCs w:val="20"/>
          <w:lang w:val="kk-KZ"/>
        </w:rPr>
        <w:t>т</w:t>
      </w:r>
      <w:r w:rsidRPr="002F5B15">
        <w:rPr>
          <w:sz w:val="20"/>
          <w:szCs w:val="20"/>
          <w:lang w:val="kk-KZ"/>
        </w:rPr>
        <w:t>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21 100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1 543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1 492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>4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133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1 335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196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 </w:t>
            </w:r>
            <w:r w:rsidRPr="002F5B15">
              <w:rPr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19 361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21 100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18 439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bCs/>
                <w:iCs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</w:rPr>
            </w:pPr>
            <w:r w:rsidRPr="002F5B15">
              <w:rPr>
                <w:sz w:val="20"/>
                <w:szCs w:val="20"/>
                <w:lang w:val="kk-KZ"/>
              </w:rPr>
              <w:t>2 661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2 551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110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center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D57E04" w:rsidP="00287430" w:rsidR="00D57E04" w:rsidRPr="002F5B15">
            <w:pPr>
              <w:jc w:val="right"/>
              <w:rPr>
                <w:sz w:val="20"/>
                <w:szCs w:val="20"/>
                <w:lang w:val="kk-KZ"/>
              </w:rPr>
            </w:pPr>
            <w:r w:rsidRPr="002F5B15">
              <w:rPr>
                <w:sz w:val="20"/>
                <w:szCs w:val="20"/>
                <w:lang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2F5B15"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87430" w:rsidR="00D57E04" w:rsidRPr="002F5B1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2F5B15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E04" w:rsidP="00287430" w:rsidR="00D57E04" w:rsidRPr="002F5B1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57E04" w:rsidP="00287430" w:rsidR="00D57E04" w:rsidRPr="002F5B1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F5B15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D57E04" w:rsidP="00D57E04" w:rsidR="00D57E04" w:rsidRPr="002F5B15">
      <w:pPr>
        <w:rPr>
          <w:sz w:val="20"/>
          <w:szCs w:val="20"/>
          <w:lang w:val="kk-KZ"/>
        </w:rPr>
      </w:pPr>
    </w:p>
    <w:p w:rsidRDefault="00D57E04" w:rsidP="00D57E04" w:rsidR="00D57E0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17:14:26, ЭЦҚ тексерудің оң нәтижесі</w:t>
      </w:r>
    </w:p>
    <w:sectPr w:rsidSect="000060D7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6800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221" w:rsidRDefault="00A07221" w:rsidP="0061516D">
      <w:r>
        <w:separator/>
      </w:r>
    </w:p>
  </w:endnote>
  <w:endnote w:type="continuationSeparator" w:id="0">
    <w:p w:rsidR="00A07221" w:rsidRDefault="00A07221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F4B" w:rsidRDefault="00471F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F4B" w:rsidRDefault="00471F4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F4B" w:rsidRDefault="00471F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221" w:rsidRDefault="00A07221" w:rsidP="0061516D">
      <w:r>
        <w:separator/>
      </w:r>
    </w:p>
  </w:footnote>
  <w:footnote w:type="continuationSeparator" w:id="0">
    <w:p w:rsidR="00A07221" w:rsidRDefault="00A07221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F4B" w:rsidRDefault="00471F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955">
          <w:rPr>
            <w:noProof/>
          </w:rPr>
          <w:t>5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F4B" w:rsidRDefault="00471F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060D7"/>
    <w:rsid w:val="000502AB"/>
    <w:rsid w:val="00066E13"/>
    <w:rsid w:val="000D68F9"/>
    <w:rsid w:val="000E027D"/>
    <w:rsid w:val="000E63B4"/>
    <w:rsid w:val="00122281"/>
    <w:rsid w:val="0012378E"/>
    <w:rsid w:val="00164D17"/>
    <w:rsid w:val="001938BA"/>
    <w:rsid w:val="001A7AF7"/>
    <w:rsid w:val="001D6AF3"/>
    <w:rsid w:val="00201EDB"/>
    <w:rsid w:val="00243E6C"/>
    <w:rsid w:val="002C6A5D"/>
    <w:rsid w:val="002D67FC"/>
    <w:rsid w:val="002E48C6"/>
    <w:rsid w:val="002E524A"/>
    <w:rsid w:val="00330F16"/>
    <w:rsid w:val="003570D9"/>
    <w:rsid w:val="003754D7"/>
    <w:rsid w:val="004457BC"/>
    <w:rsid w:val="00471F4B"/>
    <w:rsid w:val="004D62A3"/>
    <w:rsid w:val="005242F3"/>
    <w:rsid w:val="005507DA"/>
    <w:rsid w:val="00563CCB"/>
    <w:rsid w:val="005C26BA"/>
    <w:rsid w:val="0060310B"/>
    <w:rsid w:val="0061516D"/>
    <w:rsid w:val="00625406"/>
    <w:rsid w:val="00654FEB"/>
    <w:rsid w:val="006650C4"/>
    <w:rsid w:val="006A65DF"/>
    <w:rsid w:val="006F103B"/>
    <w:rsid w:val="007041D6"/>
    <w:rsid w:val="00711E44"/>
    <w:rsid w:val="00726235"/>
    <w:rsid w:val="00735451"/>
    <w:rsid w:val="00863BE2"/>
    <w:rsid w:val="008876CC"/>
    <w:rsid w:val="009D6955"/>
    <w:rsid w:val="009E4CD1"/>
    <w:rsid w:val="00A07221"/>
    <w:rsid w:val="00A83D34"/>
    <w:rsid w:val="00AB7C5E"/>
    <w:rsid w:val="00AD67A0"/>
    <w:rsid w:val="00B7096D"/>
    <w:rsid w:val="00C03237"/>
    <w:rsid w:val="00C329AE"/>
    <w:rsid w:val="00C53CC4"/>
    <w:rsid w:val="00CE4528"/>
    <w:rsid w:val="00D07878"/>
    <w:rsid w:val="00D57E04"/>
    <w:rsid w:val="00D80A86"/>
    <w:rsid w:val="00DC3B0A"/>
    <w:rsid w:val="00DD6E67"/>
    <w:rsid w:val="00E94879"/>
    <w:rsid w:val="00EA7CE5"/>
    <w:rsid w:val="00EB7E4A"/>
    <w:rsid w:val="00ED3555"/>
    <w:rsid w:val="00EF7953"/>
    <w:rsid w:val="00F07B25"/>
    <w:rsid w:val="00F51D3F"/>
    <w:rsid w:val="00FA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22D2752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2020-12-22T12:21:00Z</dcterms:created>
  <dc:creator>Дәулетберді Гаухар</dc:creator>
  <lastModifiedBy>Empire</lastModifiedBy>
  <dcterms:modified xsi:type="dcterms:W3CDTF">2021-01-13T08:00:00Z</dcterms:modified>
  <revision>7</revision>
</coreProperties>
</file>